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E" w:rsidRPr="00115023" w:rsidRDefault="00C706A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</w:t>
      </w:r>
      <w:r w:rsidR="002D240A" w:rsidRPr="00115023">
        <w:rPr>
          <w:rFonts w:ascii="標楷體" w:eastAsia="標楷體" w:hAnsi="標楷體" w:hint="eastAsia"/>
          <w:sz w:val="52"/>
          <w:szCs w:val="52"/>
        </w:rPr>
        <w:t>捐贈資料</w:t>
      </w:r>
      <w:r>
        <w:rPr>
          <w:rFonts w:ascii="標楷體" w:eastAsia="標楷體" w:hAnsi="標楷體" w:hint="eastAsia"/>
          <w:sz w:val="52"/>
          <w:szCs w:val="52"/>
        </w:rPr>
        <w:t>(物資</w:t>
      </w:r>
      <w:r>
        <w:rPr>
          <w:rFonts w:ascii="標楷體" w:eastAsia="標楷體" w:hAnsi="標楷體"/>
          <w:sz w:val="52"/>
          <w:szCs w:val="52"/>
        </w:rPr>
        <w:t>)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51"/>
        <w:gridCol w:w="3657"/>
        <w:gridCol w:w="2410"/>
        <w:gridCol w:w="1276"/>
        <w:gridCol w:w="992"/>
        <w:gridCol w:w="1276"/>
        <w:gridCol w:w="1275"/>
        <w:gridCol w:w="1276"/>
        <w:gridCol w:w="1276"/>
        <w:gridCol w:w="879"/>
      </w:tblGrid>
      <w:tr w:rsidR="00C96108" w:rsidRPr="00115023" w:rsidTr="00A97361">
        <w:trPr>
          <w:trHeight w:val="70"/>
        </w:trPr>
        <w:tc>
          <w:tcPr>
            <w:tcW w:w="851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3657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捐贈者名稱或姓名</w:t>
            </w:r>
          </w:p>
        </w:tc>
        <w:tc>
          <w:tcPr>
            <w:tcW w:w="4678" w:type="dxa"/>
            <w:gridSpan w:val="3"/>
            <w:vAlign w:val="center"/>
          </w:tcPr>
          <w:p w:rsidR="00C706A3" w:rsidRDefault="00C706A3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捐贈物資</w:t>
            </w:r>
          </w:p>
        </w:tc>
        <w:tc>
          <w:tcPr>
            <w:tcW w:w="1276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捐贈年月</w:t>
            </w:r>
          </w:p>
        </w:tc>
        <w:tc>
          <w:tcPr>
            <w:tcW w:w="1275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1276" w:type="dxa"/>
            <w:vMerge w:val="restart"/>
            <w:vAlign w:val="center"/>
          </w:tcPr>
          <w:p w:rsidR="00C706A3" w:rsidRDefault="00C706A3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276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指定用途</w:t>
            </w:r>
          </w:p>
        </w:tc>
        <w:tc>
          <w:tcPr>
            <w:tcW w:w="879" w:type="dxa"/>
            <w:vMerge w:val="restart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備註</w:t>
            </w:r>
          </w:p>
        </w:tc>
      </w:tr>
      <w:tr w:rsidR="00A97361" w:rsidRPr="00115023" w:rsidTr="00A97361">
        <w:trPr>
          <w:trHeight w:val="70"/>
        </w:trPr>
        <w:tc>
          <w:tcPr>
            <w:tcW w:w="851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捐贈名稱</w:t>
            </w:r>
          </w:p>
        </w:tc>
        <w:tc>
          <w:tcPr>
            <w:tcW w:w="1276" w:type="dxa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捐贈數量</w:t>
            </w:r>
          </w:p>
        </w:tc>
        <w:tc>
          <w:tcPr>
            <w:tcW w:w="992" w:type="dxa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時價</w:t>
            </w:r>
          </w:p>
        </w:tc>
        <w:tc>
          <w:tcPr>
            <w:tcW w:w="1276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vMerge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361" w:rsidRPr="00115023" w:rsidTr="00A97361">
        <w:trPr>
          <w:trHeight w:val="241"/>
        </w:trPr>
        <w:tc>
          <w:tcPr>
            <w:tcW w:w="851" w:type="dxa"/>
            <w:vAlign w:val="center"/>
          </w:tcPr>
          <w:p w:rsidR="00C706A3" w:rsidRPr="00115023" w:rsidRDefault="00BE22B7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3657" w:type="dxa"/>
            <w:vAlign w:val="center"/>
          </w:tcPr>
          <w:p w:rsidR="00C706A3" w:rsidRPr="00115023" w:rsidRDefault="00BE22B7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高雄使愛之船暨相關慈善團體</w:t>
            </w:r>
          </w:p>
        </w:tc>
        <w:tc>
          <w:tcPr>
            <w:tcW w:w="2410" w:type="dxa"/>
            <w:vAlign w:val="center"/>
          </w:tcPr>
          <w:p w:rsidR="00C706A3" w:rsidRPr="00115023" w:rsidRDefault="00BE22B7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營養午餐白米</w:t>
            </w:r>
          </w:p>
        </w:tc>
        <w:tc>
          <w:tcPr>
            <w:tcW w:w="1276" w:type="dxa"/>
            <w:vAlign w:val="center"/>
          </w:tcPr>
          <w:p w:rsidR="00A97361" w:rsidRPr="00115023" w:rsidRDefault="00BE22B7" w:rsidP="00A97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50斤</w:t>
            </w:r>
          </w:p>
        </w:tc>
        <w:tc>
          <w:tcPr>
            <w:tcW w:w="992" w:type="dxa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706A3" w:rsidRPr="00115023" w:rsidRDefault="00BE22B7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107年5月</w:t>
            </w:r>
          </w:p>
        </w:tc>
        <w:tc>
          <w:tcPr>
            <w:tcW w:w="1275" w:type="dxa"/>
            <w:vAlign w:val="center"/>
          </w:tcPr>
          <w:p w:rsidR="00C706A3" w:rsidRPr="00115023" w:rsidRDefault="00BE22B7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午餐使用</w:t>
            </w:r>
          </w:p>
        </w:tc>
        <w:tc>
          <w:tcPr>
            <w:tcW w:w="1276" w:type="dxa"/>
            <w:vAlign w:val="center"/>
          </w:tcPr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706A3" w:rsidRDefault="00C706A3" w:rsidP="00C70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▇是</w:t>
            </w:r>
          </w:p>
          <w:p w:rsidR="00C706A3" w:rsidRPr="00115023" w:rsidRDefault="00C706A3" w:rsidP="00C706A3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79" w:type="dxa"/>
            <w:vAlign w:val="center"/>
          </w:tcPr>
          <w:p w:rsidR="00C706A3" w:rsidRPr="00115023" w:rsidRDefault="00C706A3" w:rsidP="00C706A3">
            <w:pPr>
              <w:rPr>
                <w:rFonts w:ascii="標楷體" w:eastAsia="標楷體" w:hAnsi="標楷體"/>
              </w:rPr>
            </w:pPr>
          </w:p>
        </w:tc>
      </w:tr>
      <w:tr w:rsidR="00BE22B7" w:rsidRPr="00115023" w:rsidTr="00A97361">
        <w:trPr>
          <w:trHeight w:val="70"/>
        </w:trPr>
        <w:tc>
          <w:tcPr>
            <w:tcW w:w="851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3657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高雄使愛之船暨相關慈善團體</w:t>
            </w:r>
          </w:p>
        </w:tc>
        <w:tc>
          <w:tcPr>
            <w:tcW w:w="2410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營養午餐關廟麵</w:t>
            </w:r>
          </w:p>
        </w:tc>
        <w:tc>
          <w:tcPr>
            <w:tcW w:w="1276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50斤</w:t>
            </w:r>
          </w:p>
        </w:tc>
        <w:tc>
          <w:tcPr>
            <w:tcW w:w="992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107年5月</w:t>
            </w:r>
          </w:p>
        </w:tc>
        <w:tc>
          <w:tcPr>
            <w:tcW w:w="1275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午餐使用</w:t>
            </w:r>
          </w:p>
        </w:tc>
        <w:tc>
          <w:tcPr>
            <w:tcW w:w="1276" w:type="dxa"/>
            <w:vAlign w:val="center"/>
          </w:tcPr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22B7" w:rsidRDefault="00BE22B7" w:rsidP="001B1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▇是</w:t>
            </w:r>
          </w:p>
          <w:p w:rsidR="00BE22B7" w:rsidRPr="00115023" w:rsidRDefault="00BE22B7" w:rsidP="001B17FC">
            <w:pPr>
              <w:jc w:val="center"/>
              <w:rPr>
                <w:rFonts w:ascii="標楷體" w:eastAsia="標楷體" w:hAnsi="標楷體"/>
              </w:rPr>
            </w:pPr>
            <w:r w:rsidRPr="00115023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79" w:type="dxa"/>
            <w:vAlign w:val="center"/>
          </w:tcPr>
          <w:p w:rsidR="00BE22B7" w:rsidRPr="00115023" w:rsidRDefault="00BE22B7" w:rsidP="001B17FC">
            <w:pPr>
              <w:rPr>
                <w:rFonts w:ascii="標楷體" w:eastAsia="標楷體" w:hAnsi="標楷體"/>
              </w:rPr>
            </w:pPr>
          </w:p>
        </w:tc>
      </w:tr>
    </w:tbl>
    <w:p w:rsidR="00CE7B21" w:rsidRDefault="00CE7B21"/>
    <w:p w:rsidR="00412ABF" w:rsidRDefault="00412ABF"/>
    <w:p w:rsidR="00412ABF" w:rsidRDefault="00412ABF"/>
    <w:p w:rsidR="00412ABF" w:rsidRDefault="00412ABF"/>
    <w:p w:rsidR="00412ABF" w:rsidRDefault="00412ABF"/>
    <w:p w:rsidR="00412ABF" w:rsidRDefault="00412ABF">
      <w:bookmarkStart w:id="0" w:name="_GoBack"/>
      <w:bookmarkEnd w:id="0"/>
    </w:p>
    <w:p w:rsidR="00412ABF" w:rsidRDefault="00412ABF"/>
    <w:p w:rsidR="00412ABF" w:rsidRDefault="00412ABF"/>
    <w:p w:rsidR="00412ABF" w:rsidRDefault="00412ABF"/>
    <w:p w:rsidR="00412ABF" w:rsidRDefault="00412ABF"/>
    <w:p w:rsidR="00412ABF" w:rsidRDefault="00412ABF"/>
    <w:p w:rsidR="00412ABF" w:rsidRDefault="00412ABF"/>
    <w:p w:rsidR="00CE7B21" w:rsidRDefault="00CE7B21" w:rsidP="004478C3">
      <w:r>
        <w:rPr>
          <w:rFonts w:ascii="標楷體" w:eastAsia="標楷體" w:hAnsi="標楷體" w:hint="eastAsia"/>
          <w:sz w:val="52"/>
          <w:szCs w:val="52"/>
        </w:rPr>
        <w:t xml:space="preserve">        </w:t>
      </w:r>
    </w:p>
    <w:sectPr w:rsidR="00CE7B21" w:rsidSect="0011502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2F" w:rsidRDefault="00995F2F" w:rsidP="00D36D8C">
      <w:r>
        <w:separator/>
      </w:r>
    </w:p>
  </w:endnote>
  <w:endnote w:type="continuationSeparator" w:id="0">
    <w:p w:rsidR="00995F2F" w:rsidRDefault="00995F2F" w:rsidP="00D3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2F" w:rsidRDefault="00995F2F" w:rsidP="00D36D8C">
      <w:r>
        <w:separator/>
      </w:r>
    </w:p>
  </w:footnote>
  <w:footnote w:type="continuationSeparator" w:id="0">
    <w:p w:rsidR="00995F2F" w:rsidRDefault="00995F2F" w:rsidP="00D3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0A"/>
    <w:rsid w:val="00031CB6"/>
    <w:rsid w:val="000A3E41"/>
    <w:rsid w:val="000B09B7"/>
    <w:rsid w:val="00115023"/>
    <w:rsid w:val="002D240A"/>
    <w:rsid w:val="00412ABF"/>
    <w:rsid w:val="004478C3"/>
    <w:rsid w:val="004977CC"/>
    <w:rsid w:val="005D79E2"/>
    <w:rsid w:val="007C3267"/>
    <w:rsid w:val="00824A1E"/>
    <w:rsid w:val="00995F2F"/>
    <w:rsid w:val="00A97361"/>
    <w:rsid w:val="00BE22B7"/>
    <w:rsid w:val="00C32B64"/>
    <w:rsid w:val="00C706A3"/>
    <w:rsid w:val="00C96108"/>
    <w:rsid w:val="00CE7B21"/>
    <w:rsid w:val="00D36D8C"/>
    <w:rsid w:val="00F5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6D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3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6D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3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M6620G</cp:lastModifiedBy>
  <cp:revision>4</cp:revision>
  <dcterms:created xsi:type="dcterms:W3CDTF">2018-05-21T05:54:00Z</dcterms:created>
  <dcterms:modified xsi:type="dcterms:W3CDTF">2018-05-21T06:03:00Z</dcterms:modified>
</cp:coreProperties>
</file>